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BA716" w14:textId="77777777" w:rsidR="00F54598" w:rsidRDefault="002E712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广东以色列理工学院北校区消防设备清单</w:t>
      </w:r>
    </w:p>
    <w:tbl>
      <w:tblPr>
        <w:tblW w:w="15608" w:type="dxa"/>
        <w:tblInd w:w="-445" w:type="dxa"/>
        <w:tblLayout w:type="fixed"/>
        <w:tblLook w:val="04A0" w:firstRow="1" w:lastRow="0" w:firstColumn="1" w:lastColumn="0" w:noHBand="0" w:noVBand="1"/>
      </w:tblPr>
      <w:tblGrid>
        <w:gridCol w:w="1714"/>
        <w:gridCol w:w="741"/>
        <w:gridCol w:w="723"/>
        <w:gridCol w:w="715"/>
        <w:gridCol w:w="705"/>
        <w:gridCol w:w="695"/>
        <w:gridCol w:w="634"/>
        <w:gridCol w:w="705"/>
        <w:gridCol w:w="1246"/>
        <w:gridCol w:w="700"/>
        <w:gridCol w:w="700"/>
        <w:gridCol w:w="700"/>
        <w:gridCol w:w="700"/>
        <w:gridCol w:w="700"/>
        <w:gridCol w:w="700"/>
        <w:gridCol w:w="706"/>
        <w:gridCol w:w="705"/>
        <w:gridCol w:w="724"/>
        <w:gridCol w:w="1395"/>
      </w:tblGrid>
      <w:tr w:rsidR="00F54598" w14:paraId="3A6BA72A" w14:textId="77777777" w:rsidTr="0038793A">
        <w:trPr>
          <w:trHeight w:val="1605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717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71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学生宿舍A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71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学生宿舍B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71A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学生宿舍C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71B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学生宿舍D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71C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教工宿舍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71D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食堂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71E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垃圾间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71F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B变配电房及柴油发电机房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72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高级行政楼A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72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高级行政楼BC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722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教学楼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72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办公楼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724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地下室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72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创意中心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726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教学实验楼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727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科研实验楼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72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室外配套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72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化学品仓库</w:t>
            </w:r>
          </w:p>
        </w:tc>
      </w:tr>
      <w:tr w:rsidR="00F54598" w14:paraId="3A6BA73E" w14:textId="77777777" w:rsidTr="0038793A">
        <w:trPr>
          <w:trHeight w:val="600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BA72B" w14:textId="77777777" w:rsidR="00F54598" w:rsidRDefault="002E71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自带蓄电池双头应急灯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2C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2D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2E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2F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3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3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32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3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34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3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36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37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3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3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3A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3B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3C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73D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4598" w14:paraId="3A6BA752" w14:textId="77777777" w:rsidTr="0038793A">
        <w:trPr>
          <w:trHeight w:val="600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BA73F" w14:textId="77777777" w:rsidR="00F54598" w:rsidRDefault="002E71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天花吸顶式消防应急照明灯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4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4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42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4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44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4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46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47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4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4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4A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4B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4C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4D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4E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4F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5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75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4598" w14:paraId="3A6BA766" w14:textId="77777777" w:rsidTr="0038793A">
        <w:trPr>
          <w:trHeight w:val="395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BA753" w14:textId="77777777" w:rsidR="00F54598" w:rsidRDefault="002E71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疏散指示灯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54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5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56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57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5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5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5A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5B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5C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5D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5E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5F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6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6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62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6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64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76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4598" w14:paraId="3A6BA77A" w14:textId="77777777" w:rsidTr="0038793A">
        <w:trPr>
          <w:trHeight w:val="600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BA767" w14:textId="77777777" w:rsidR="00F54598" w:rsidRDefault="002E71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光电感烟探测器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6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6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6A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6B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6C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6D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6E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6F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7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7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72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7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74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7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76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77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7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77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4598" w14:paraId="3A6BA78E" w14:textId="77777777" w:rsidTr="0038793A">
        <w:trPr>
          <w:trHeight w:val="600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BA77B" w14:textId="77777777" w:rsidR="00F54598" w:rsidRDefault="002E71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感温温差探测器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7C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7D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7E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7F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8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8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82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8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84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8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86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87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8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8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8A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8B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8C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78D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4598" w14:paraId="3A6BA7A2" w14:textId="77777777" w:rsidTr="0038793A">
        <w:trPr>
          <w:trHeight w:val="600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BA78F" w14:textId="77777777" w:rsidR="00F54598" w:rsidRDefault="002E71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可燃气体探测器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9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9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92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9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94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9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96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97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9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9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9A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9B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9C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9D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9E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9F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A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7A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4598" w14:paraId="3A6BA7B6" w14:textId="77777777" w:rsidTr="0038793A">
        <w:trPr>
          <w:trHeight w:val="600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BA7A3" w14:textId="77777777" w:rsidR="00F54598" w:rsidRDefault="002E71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手动火灾报警按扭(带电话插孔)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A4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A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A6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A7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A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A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AA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AB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AC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AD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AE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AF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B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B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B2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B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B4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7B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4598" w14:paraId="3A6BA7CA" w14:textId="77777777" w:rsidTr="0038793A">
        <w:trPr>
          <w:trHeight w:val="600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BA7B7" w14:textId="77777777" w:rsidR="00F54598" w:rsidRDefault="002E71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火灾声光警报器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B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B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BA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BB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BC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BD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BE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BF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C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C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C2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C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C4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C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C6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C7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C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7C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4598" w14:paraId="3A6BA7DE" w14:textId="77777777" w:rsidTr="0038793A">
        <w:trPr>
          <w:trHeight w:val="600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BA7CB" w14:textId="77777777" w:rsidR="00F54598" w:rsidRDefault="002E71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气体泄漏普通声光报警器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CC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CD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CE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CF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D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D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D2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D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D4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D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D6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D7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D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D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DA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DB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DC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7DD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4598" w14:paraId="3A6BA7F2" w14:textId="77777777" w:rsidTr="0038793A">
        <w:trPr>
          <w:trHeight w:val="90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BA7DF" w14:textId="77777777" w:rsidR="00F54598" w:rsidRDefault="002E71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火灾显示器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E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E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E2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E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E4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E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E6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E7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E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E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EA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EB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EC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ED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EE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EF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F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7F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4598" w14:paraId="3A6BA806" w14:textId="77777777" w:rsidTr="0038793A">
        <w:trPr>
          <w:trHeight w:val="350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BA7F3" w14:textId="77777777" w:rsidR="00F54598" w:rsidRDefault="002E71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消火栓箱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F4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F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F6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F7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F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F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FA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FB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FC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FD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FE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7FF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0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0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02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0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04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80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4598" w14:paraId="3A6BA81A" w14:textId="77777777" w:rsidTr="0038793A">
        <w:trPr>
          <w:trHeight w:val="600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BA807" w14:textId="77777777" w:rsidR="00F54598" w:rsidRDefault="002E71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自救式消防软管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卷盘箱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0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0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0A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0B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0C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0D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0E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0F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1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1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12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1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14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1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16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17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1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81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4598" w14:paraId="3A6BA82E" w14:textId="77777777" w:rsidTr="0038793A">
        <w:trPr>
          <w:trHeight w:val="3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BA81B" w14:textId="77777777" w:rsidR="00F54598" w:rsidRDefault="002E71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灭火器箱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1C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1D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1E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1F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2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2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22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2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24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2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26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27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2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2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2A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2B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2C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82D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F54598" w14:paraId="3A6BA842" w14:textId="77777777" w:rsidTr="0038793A">
        <w:trPr>
          <w:trHeight w:val="600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A6BA82F" w14:textId="77777777" w:rsidR="00F54598" w:rsidRDefault="002E71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悬挂式ABC干粉灭火器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3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3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32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3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34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3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36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37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3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3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3A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3B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3C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3D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3E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3F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4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6BA84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54598" w14:paraId="3A6BA856" w14:textId="77777777" w:rsidTr="0038793A">
        <w:trPr>
          <w:trHeight w:val="600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6BA843" w14:textId="77777777" w:rsidR="00F54598" w:rsidRDefault="002E71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MFT/ABC20干粉磷酸铵盐灭火器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44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4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46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47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4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4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4A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4B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4C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4D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4E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4F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5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5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52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5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54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6BA85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4598" w14:paraId="3A6BA86A" w14:textId="77777777" w:rsidTr="0038793A">
        <w:trPr>
          <w:trHeight w:val="368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BA857" w14:textId="77777777" w:rsidR="00F54598" w:rsidRDefault="002E71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直立式喷头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5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5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5A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5B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5C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5D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5E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5F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6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6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62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6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64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6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66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67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6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6BA86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4598" w14:paraId="3A6BA87E" w14:textId="77777777" w:rsidTr="0038793A">
        <w:trPr>
          <w:trHeight w:val="341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BA86B" w14:textId="77777777" w:rsidR="00F54598" w:rsidRDefault="002E71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下垂式喷头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6C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6D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6E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6F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7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7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72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7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74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7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76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77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7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7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7A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7B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7C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6BA87D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4598" w14:paraId="3A6BA892" w14:textId="77777777" w:rsidTr="0038793A">
        <w:trPr>
          <w:trHeight w:val="412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BA87F" w14:textId="77777777" w:rsidR="00F54598" w:rsidRDefault="002E71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气体灭火装置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8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8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82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8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84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8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86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87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8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8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8A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8B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8C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8D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8E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8F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A89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6BA89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4598" w14:paraId="3A6BA8A6" w14:textId="77777777" w:rsidTr="0038793A">
        <w:trPr>
          <w:trHeight w:val="600"/>
        </w:trPr>
        <w:tc>
          <w:tcPr>
            <w:tcW w:w="17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BA893" w14:textId="77777777" w:rsidR="00F54598" w:rsidRDefault="002E71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气体灭火控制盘</w:t>
            </w:r>
          </w:p>
        </w:tc>
        <w:tc>
          <w:tcPr>
            <w:tcW w:w="7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94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9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96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97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9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9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9A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9B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9C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9D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9E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9F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A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A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A2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A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A4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8A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4598" w14:paraId="3A6BA8BA" w14:textId="77777777" w:rsidTr="0038793A">
        <w:trPr>
          <w:trHeight w:val="600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BA8A7" w14:textId="77777777" w:rsidR="00F54598" w:rsidRDefault="002E71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地上式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消防水泵接合器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A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A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AA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AB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AC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AD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AE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AF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B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B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B2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B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B4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B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B6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B7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B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8B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4598" w14:paraId="3A6BA8CE" w14:textId="77777777" w:rsidTr="0038793A">
        <w:trPr>
          <w:trHeight w:val="600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BA8BB" w14:textId="77777777" w:rsidR="00F54598" w:rsidRDefault="002E71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地上式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喷淋水泵接合器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BC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BD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BE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BF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C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C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C2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C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C4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C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C6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C7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C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C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CA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CB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CC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8CD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4598" w14:paraId="3A6BA8E2" w14:textId="77777777" w:rsidTr="0038793A">
        <w:trPr>
          <w:trHeight w:val="600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BA8CF" w14:textId="77777777" w:rsidR="00F54598" w:rsidRDefault="002E71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地上式室外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消火栓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D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D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D2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D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D4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D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D6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D7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D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D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DA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DB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DC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DD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DE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DF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8E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8E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4598" w14:paraId="3A6BA8F6" w14:textId="77777777" w:rsidTr="0038793A">
        <w:trPr>
          <w:trHeight w:val="350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8E3" w14:textId="77777777" w:rsidR="00F54598" w:rsidRDefault="002E71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消防水泵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8E4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8E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8E6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8E7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8E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8E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8EA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8EB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8EC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8ED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8EE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8EF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8F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8F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8F2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8F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8F4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8F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4598" w14:paraId="3A6BA90A" w14:textId="77777777" w:rsidTr="0038793A">
        <w:trPr>
          <w:trHeight w:val="456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8F7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送风风机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8F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8F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8FA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8FB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8FC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8FD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8FE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8FF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0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0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02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0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04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0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06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07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0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0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4598" w14:paraId="3A6BA91E" w14:textId="77777777" w:rsidTr="0038793A">
        <w:trPr>
          <w:trHeight w:val="376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0B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消防排烟风机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0C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0D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0E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0F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1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1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12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1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14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1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16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17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1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1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1A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1B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1C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1D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4598" w14:paraId="3A6BA932" w14:textId="77777777" w:rsidTr="0038793A">
        <w:trPr>
          <w:trHeight w:val="467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1F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防火卷帘系统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2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2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22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2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24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2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26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27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2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2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2A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2B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2C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2D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2E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2F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3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3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4598" w14:paraId="3A6BA946" w14:textId="77777777" w:rsidTr="0038793A">
        <w:trPr>
          <w:trHeight w:val="540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3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壁挂式音箱 DSP106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34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3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36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37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3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3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3A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3B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3C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3D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BA93E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3F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4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BA94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42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4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44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BA945" w14:textId="77777777" w:rsidR="00F54598" w:rsidRDefault="002E71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4598" w14:paraId="3A6BA95A" w14:textId="77777777" w:rsidTr="0038793A">
        <w:trPr>
          <w:trHeight w:val="270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47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天花喇叭(3W)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BA94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BA94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BA94A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BA94B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BA94C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BA94D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4E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4F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BA95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BA95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BA952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BA95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54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5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BA956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BA957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5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BA959" w14:textId="77777777" w:rsidR="00F54598" w:rsidRDefault="002E71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4598" w14:paraId="3A6BA96E" w14:textId="77777777" w:rsidTr="0038793A">
        <w:trPr>
          <w:trHeight w:val="510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5B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防水音柱40W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DSP408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5C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5D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5E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5F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6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6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62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6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64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BA96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BA966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67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6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6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6A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6B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6C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BA96D" w14:textId="77777777" w:rsidR="00F54598" w:rsidRDefault="002E71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4598" w14:paraId="3A6BA982" w14:textId="77777777" w:rsidTr="0038793A">
        <w:trPr>
          <w:trHeight w:val="540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6F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室外造型音箱20W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DSP643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7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7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72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7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74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7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76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77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7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BA97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7A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7B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7C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7D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7E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7F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8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BA981" w14:textId="77777777" w:rsidR="00F54598" w:rsidRDefault="002E71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4598" w14:paraId="3A6BA996" w14:textId="77777777" w:rsidTr="0038793A">
        <w:trPr>
          <w:trHeight w:val="540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8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地下室吸顶喇叭 (3W)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84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8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86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87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8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8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8A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8B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8C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8D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8E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8F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9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9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92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9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94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BA995" w14:textId="77777777" w:rsidR="00F54598" w:rsidRDefault="002E71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4598" w14:paraId="3A6BA9AA" w14:textId="77777777" w:rsidTr="0038793A">
        <w:trPr>
          <w:trHeight w:val="564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97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手推式灭火器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98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99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9A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9B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9C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9D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9E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9F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A0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A1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A2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A3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A4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A5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A6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A7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A8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A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</w:tr>
    </w:tbl>
    <w:p w14:paraId="3A6BA9AB" w14:textId="77777777" w:rsidR="00F54598" w:rsidRDefault="00F54598"/>
    <w:p w14:paraId="3A6BA9AC" w14:textId="77777777" w:rsidR="00F54598" w:rsidRDefault="00F54598"/>
    <w:p w14:paraId="3A6BA9AD" w14:textId="51D96F14" w:rsidR="00F54598" w:rsidRDefault="002E7125">
      <w:pPr>
        <w:jc w:val="center"/>
        <w:rPr>
          <w:sz w:val="24"/>
          <w:szCs w:val="24"/>
        </w:rPr>
      </w:pPr>
      <w:r w:rsidRPr="002E7125">
        <w:rPr>
          <w:rFonts w:hint="eastAsia"/>
          <w:b/>
          <w:sz w:val="24"/>
          <w:szCs w:val="24"/>
        </w:rPr>
        <w:lastRenderedPageBreak/>
        <w:t>广东以色列理工学院南校区消防设备清单</w:t>
      </w:r>
      <w:r w:rsidRPr="002E7125"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>（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>校区一期和二期部分移交的建筑内消防设备）</w:t>
      </w:r>
    </w:p>
    <w:tbl>
      <w:tblPr>
        <w:tblW w:w="15348" w:type="dxa"/>
        <w:tblInd w:w="-445" w:type="dxa"/>
        <w:tblLayout w:type="fixed"/>
        <w:tblLook w:val="04A0" w:firstRow="1" w:lastRow="0" w:firstColumn="1" w:lastColumn="0" w:noHBand="0" w:noVBand="1"/>
      </w:tblPr>
      <w:tblGrid>
        <w:gridCol w:w="1134"/>
        <w:gridCol w:w="705"/>
        <w:gridCol w:w="783"/>
        <w:gridCol w:w="689"/>
        <w:gridCol w:w="690"/>
        <w:gridCol w:w="689"/>
        <w:gridCol w:w="689"/>
        <w:gridCol w:w="746"/>
        <w:gridCol w:w="708"/>
        <w:gridCol w:w="745"/>
        <w:gridCol w:w="671"/>
        <w:gridCol w:w="708"/>
        <w:gridCol w:w="690"/>
        <w:gridCol w:w="726"/>
        <w:gridCol w:w="690"/>
        <w:gridCol w:w="745"/>
        <w:gridCol w:w="708"/>
        <w:gridCol w:w="727"/>
        <w:gridCol w:w="671"/>
        <w:gridCol w:w="708"/>
        <w:gridCol w:w="726"/>
      </w:tblGrid>
      <w:tr w:rsidR="00F54598" w14:paraId="3A6BA9C6" w14:textId="77777777">
        <w:trPr>
          <w:trHeight w:val="16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AE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AF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学生宿舍1栋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B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学生宿舍2栋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B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学生宿舍3栋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B2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学生宿舍4栋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B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学生宿舍5栋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B4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学生宿舍6栋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B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用电配套设施1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B6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用电配套设施2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B7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地下室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B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教学楼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B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学生食堂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BA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教工宿舍</w:t>
            </w:r>
          </w:p>
          <w:p w14:paraId="3A6BA9BB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A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BC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教工宿舍</w:t>
            </w:r>
          </w:p>
          <w:p w14:paraId="3A6BA9BD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B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BE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教工宿舍</w:t>
            </w:r>
          </w:p>
          <w:p w14:paraId="3A6BA9BF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C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C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2号教学实验楼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C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2号教学楼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C2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中试实验室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C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图书馆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C4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体育馆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C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办公楼</w:t>
            </w:r>
          </w:p>
        </w:tc>
      </w:tr>
      <w:tr w:rsidR="00F54598" w14:paraId="3A6BA9DC" w14:textId="77777777">
        <w:trPr>
          <w:trHeight w:val="11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C7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天花吸顶式消防应急照明灯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C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124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C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146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CA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CB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CC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CD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CE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CF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D0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D1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D2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D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D4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D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D6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D7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D8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D9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DA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DB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54598" w14:paraId="3A6BA9F2" w14:textId="77777777">
        <w:trPr>
          <w:trHeight w:val="7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DD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疏散指示灯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DE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129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DF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141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E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121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E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E2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E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E4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E5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E6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E7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E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E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EA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EB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EC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ED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EE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EF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F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F1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54598" w14:paraId="3A6BAA08" w14:textId="77777777">
        <w:trPr>
          <w:trHeight w:val="77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F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光电感烟探测器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F4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F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F6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F7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F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F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FA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FB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FC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FD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FE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9FF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0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0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02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03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04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A05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A06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A07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54598" w14:paraId="3A6BAA1E" w14:textId="77777777">
        <w:trPr>
          <w:trHeight w:val="7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A0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感温温差探测器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0A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0B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0C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0D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0E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0F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10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11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12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1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14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1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16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17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18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19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1A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A1B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A1C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A1D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54598" w14:paraId="3A6BAA34" w14:textId="77777777">
        <w:trPr>
          <w:trHeight w:val="84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A1F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可燃气体探测器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20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21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22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23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24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25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26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27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28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29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2A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2B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2C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2D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2E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2F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30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A31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A32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A33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54598" w14:paraId="3A6BAA4A" w14:textId="77777777">
        <w:trPr>
          <w:trHeight w:val="139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A3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手动火灾报警按扭(带电话插孔)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36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37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3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3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3A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3B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3C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3D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3E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3F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4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4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42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4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44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45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46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A47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A4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A49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54598" w14:paraId="3A6BAA60" w14:textId="77777777">
        <w:trPr>
          <w:trHeight w:val="82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A4B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火灾声光警报器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4C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4D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4E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4F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5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5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52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53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54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5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56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57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5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5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5A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5B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5C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A5D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A5E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A5F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54598" w14:paraId="3A6BAA76" w14:textId="77777777">
        <w:trPr>
          <w:trHeight w:val="102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A6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气体泄漏普通声光报警器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62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63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64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65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66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67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68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69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6A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6B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6C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6D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6E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6F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70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71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72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A73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A74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A75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54598" w14:paraId="3A6BAA8C" w14:textId="77777777">
        <w:trPr>
          <w:trHeight w:val="84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A77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火灾显示器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7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7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7A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7B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7C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7D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7E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7F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80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8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82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8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84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8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86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87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88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A89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A8A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A8B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54598" w14:paraId="3A6BAAA2" w14:textId="77777777">
        <w:trPr>
          <w:trHeight w:val="8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A8D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消火栓箱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8E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8F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9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9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92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9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94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95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96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97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9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9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9A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9B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9C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9D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9E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A9F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AA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AA1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54598" w14:paraId="3A6BAAB8" w14:textId="77777777"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6BAAA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MFT/ABC20干粉磷酸铵盐灭火器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A4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A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A6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A7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A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A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AA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AB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AC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AD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AE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AF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B0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B1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B2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B3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B4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AB5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AB6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AB7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54598" w14:paraId="3A6BAACE" w14:textId="77777777">
        <w:trPr>
          <w:trHeight w:val="36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AB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直立式喷头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BA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BB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BC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BD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BE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BF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C0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C1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C2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C3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C4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C5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C6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C7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C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C9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CA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ACB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ACC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ACD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54598" w14:paraId="3A6BAAE4" w14:textId="77777777">
        <w:trPr>
          <w:trHeight w:val="34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ACF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下垂式喷头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D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439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D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D2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D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D4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D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D6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D7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D8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D9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DA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DB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DC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DD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DE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DF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E0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AE1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AE2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AE3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54598" w14:paraId="3A6BAAFA" w14:textId="77777777">
        <w:trPr>
          <w:trHeight w:val="41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AE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气体灭火装置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E6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E7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E8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E9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EA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EB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EC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ED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EE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EF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F0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F1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F2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F3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F4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F5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F6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AF7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AF8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AF9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54598" w14:paraId="3A6BAB10" w14:textId="77777777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AFB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气体灭火控制盘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FC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FD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FE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AFF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00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01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02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03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04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05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06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07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08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09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0A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0B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0C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0D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0E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0F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54598" w14:paraId="3A6BAB26" w14:textId="77777777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1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地上式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消防水泵接合器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12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13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14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15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16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17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18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19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1A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1B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1C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1D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1E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1F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20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21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22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2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24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25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54598" w14:paraId="3A6BAB3C" w14:textId="77777777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27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地上式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喷淋水泵接合器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28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29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2A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2B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2C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2D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2E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2F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30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31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32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33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34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35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36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37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38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3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3A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3B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54598" w14:paraId="3A6BAB52" w14:textId="77777777">
        <w:trPr>
          <w:trHeight w:val="8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3D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地上式室外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消火栓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3E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3F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40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41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42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43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44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45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46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47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48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49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4A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4B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4C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4D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4E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4F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50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51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54598" w14:paraId="3A6BAB68" w14:textId="77777777">
        <w:trPr>
          <w:trHeight w:val="53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5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消防水泵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54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55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56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57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58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59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5A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5B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5C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5D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5E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5F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60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61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62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63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64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6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66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67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54598" w14:paraId="3A6BAB7E" w14:textId="77777777">
        <w:trPr>
          <w:trHeight w:val="4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6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送风风机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6A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6B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6C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6D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6E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6F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70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71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72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7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74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75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76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77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78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79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7A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7B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7C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7D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54598" w14:paraId="3A6BAB94" w14:textId="77777777">
        <w:trPr>
          <w:trHeight w:val="3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7F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消防排烟风机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8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8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82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8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84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8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86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87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8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8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8A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8B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8C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8D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8E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8F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90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91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92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93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54598" w14:paraId="3A6BABAA" w14:textId="77777777">
        <w:trPr>
          <w:trHeight w:val="79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9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防火卷帘系统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96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97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98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99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9A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9B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9C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9D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9E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9F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A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A1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A2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A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A4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A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A6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A7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A8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A9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54598" w14:paraId="3A6BABC0" w14:textId="77777777">
        <w:trPr>
          <w:trHeight w:val="54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AB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壁挂式音箱 DSP106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AC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AD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AE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AF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B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B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B2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B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B4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B5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BABB6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B7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B8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BABB9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BA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BB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BC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BABBD" w14:textId="77777777" w:rsidR="00F54598" w:rsidRDefault="00F5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BABBE" w14:textId="77777777" w:rsidR="00F54598" w:rsidRDefault="00F5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BABBF" w14:textId="77777777" w:rsidR="00F54598" w:rsidRDefault="00F5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54598" w14:paraId="3A6BABD6" w14:textId="77777777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C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天花喇叭(3W)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BABC2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BABC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BABC4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BABC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BABC6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BABC7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C8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C9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BABCA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BABCB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BABCC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BABCD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CE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CF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BABD0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BABD1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D2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BABD3" w14:textId="77777777" w:rsidR="00F54598" w:rsidRDefault="00F5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BABD4" w14:textId="77777777" w:rsidR="00F54598" w:rsidRDefault="00F5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BABD5" w14:textId="77777777" w:rsidR="00F54598" w:rsidRDefault="00F5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54598" w14:paraId="3A6BABEC" w14:textId="77777777">
        <w:trPr>
          <w:trHeight w:val="5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D7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防水音柱40W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DSP408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D8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D9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DA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DB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DC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DD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DE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DF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E0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BABE1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BABE2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E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E4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E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E6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E7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E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E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BABEA" w14:textId="77777777" w:rsidR="00F54598" w:rsidRDefault="002E71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BABEB" w14:textId="77777777" w:rsidR="00F54598" w:rsidRDefault="00F5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54598" w14:paraId="3A6BAC02" w14:textId="77777777">
        <w:trPr>
          <w:trHeight w:val="54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ED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室外造型音箱20W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DSP643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EE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EF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F0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F1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F2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F3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F4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F5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F6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BABF7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F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F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FA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FB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FC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FD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FE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BFF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BAC00" w14:textId="77777777" w:rsidR="00F54598" w:rsidRDefault="002E71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BAC01" w14:textId="77777777" w:rsidR="00F54598" w:rsidRDefault="00F5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54598" w14:paraId="3A6BAC18" w14:textId="77777777">
        <w:trPr>
          <w:trHeight w:val="54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C0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地下室吸顶喇叭 (3W)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C04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C05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C06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C07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C08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C09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C0A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C0B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C0C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C0D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C0E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C0F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C10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C11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C12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C13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C14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C1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BAC16" w14:textId="77777777" w:rsidR="00F54598" w:rsidRDefault="002E71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BAC17" w14:textId="77777777" w:rsidR="00F54598" w:rsidRDefault="00F5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54598" w14:paraId="3A6BAC2E" w14:textId="77777777">
        <w:trPr>
          <w:trHeight w:val="5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C1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手推式灭火器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C1A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C1B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C1C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C1D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C1E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C1F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C20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C21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C22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C23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C24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C25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C26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C27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C28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C29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C2A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C2B" w14:textId="77777777" w:rsidR="00F54598" w:rsidRDefault="002E71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BAC2C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BAC2D" w14:textId="77777777" w:rsidR="00F54598" w:rsidRDefault="00F5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3A6BAC2F" w14:textId="77777777" w:rsidR="00F54598" w:rsidRDefault="00F54598"/>
    <w:p w14:paraId="3A6BAC30" w14:textId="77777777" w:rsidR="00F54598" w:rsidRDefault="00F54598"/>
    <w:sectPr w:rsidR="00F54598">
      <w:pgSz w:w="16838" w:h="11906" w:orient="landscape"/>
      <w:pgMar w:top="873" w:right="669" w:bottom="873" w:left="123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09F81" w14:textId="77777777" w:rsidR="00446445" w:rsidRDefault="00446445" w:rsidP="002E7125">
      <w:r>
        <w:separator/>
      </w:r>
    </w:p>
  </w:endnote>
  <w:endnote w:type="continuationSeparator" w:id="0">
    <w:p w14:paraId="5B36B96D" w14:textId="77777777" w:rsidR="00446445" w:rsidRDefault="00446445" w:rsidP="002E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A916D" w14:textId="77777777" w:rsidR="00446445" w:rsidRDefault="00446445" w:rsidP="002E7125">
      <w:r>
        <w:separator/>
      </w:r>
    </w:p>
  </w:footnote>
  <w:footnote w:type="continuationSeparator" w:id="0">
    <w:p w14:paraId="60DD4F86" w14:textId="77777777" w:rsidR="00446445" w:rsidRDefault="00446445" w:rsidP="002E7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c4NmRmYjQ4NTBkMGQyODQ3MmFmMzgwZTcwMDQwZTcifQ=="/>
  </w:docVars>
  <w:rsids>
    <w:rsidRoot w:val="00401C85"/>
    <w:rsid w:val="000144DE"/>
    <w:rsid w:val="000953AB"/>
    <w:rsid w:val="002E7125"/>
    <w:rsid w:val="0038793A"/>
    <w:rsid w:val="00401C85"/>
    <w:rsid w:val="00446445"/>
    <w:rsid w:val="008917A7"/>
    <w:rsid w:val="008A0678"/>
    <w:rsid w:val="00A66648"/>
    <w:rsid w:val="00F54598"/>
    <w:rsid w:val="02FD5468"/>
    <w:rsid w:val="05465FAD"/>
    <w:rsid w:val="0A5E3525"/>
    <w:rsid w:val="0B8C2821"/>
    <w:rsid w:val="0EC73CA8"/>
    <w:rsid w:val="0FB32491"/>
    <w:rsid w:val="12BE65C1"/>
    <w:rsid w:val="190A2D45"/>
    <w:rsid w:val="19626CBB"/>
    <w:rsid w:val="1F737902"/>
    <w:rsid w:val="23137585"/>
    <w:rsid w:val="258F5A9A"/>
    <w:rsid w:val="269F0C21"/>
    <w:rsid w:val="2C503BDC"/>
    <w:rsid w:val="2D26674A"/>
    <w:rsid w:val="2E0423DE"/>
    <w:rsid w:val="31703254"/>
    <w:rsid w:val="3D296184"/>
    <w:rsid w:val="3E800267"/>
    <w:rsid w:val="3F8240C6"/>
    <w:rsid w:val="3FBF3035"/>
    <w:rsid w:val="414D3A1D"/>
    <w:rsid w:val="52825E86"/>
    <w:rsid w:val="56CD0D0F"/>
    <w:rsid w:val="58783461"/>
    <w:rsid w:val="60966C1E"/>
    <w:rsid w:val="6A8A2FE4"/>
    <w:rsid w:val="6A9339A0"/>
    <w:rsid w:val="6ABE58DF"/>
    <w:rsid w:val="6CD46A9B"/>
    <w:rsid w:val="6E3E3DFC"/>
    <w:rsid w:val="71DD0AEE"/>
    <w:rsid w:val="7A020A26"/>
    <w:rsid w:val="7D1068E7"/>
    <w:rsid w:val="7ED13968"/>
    <w:rsid w:val="7F6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BA716"/>
  <w15:docId w15:val="{AE88042B-8D49-4AC1-8436-01FFDA4E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Ronghao WANG</dc:creator>
  <cp:lastModifiedBy>Evelyn ZHANG 张绿婷</cp:lastModifiedBy>
  <cp:revision>3</cp:revision>
  <dcterms:created xsi:type="dcterms:W3CDTF">2023-12-07T06:22:00Z</dcterms:created>
  <dcterms:modified xsi:type="dcterms:W3CDTF">2025-12-12T00:54:00Z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E814509977654CC68967152ADC8F7E47_13</vt:lpwstr>
  </property>
</Properties>
</file>